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3EF1" w14:textId="6B2AD3C1" w:rsidR="005058FB" w:rsidRDefault="00C2100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C31D4" wp14:editId="15E76E6F">
                <wp:simplePos x="0" y="0"/>
                <wp:positionH relativeFrom="margin">
                  <wp:posOffset>5172075</wp:posOffset>
                </wp:positionH>
                <wp:positionV relativeFrom="paragraph">
                  <wp:posOffset>-752475</wp:posOffset>
                </wp:positionV>
                <wp:extent cx="1019175" cy="9048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FD22C" w14:textId="7E6E9041" w:rsidR="00072E94" w:rsidRDefault="00E41BBC" w:rsidP="00072E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C3157E" wp14:editId="33D2017E">
                                  <wp:extent cx="807085" cy="80708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085" cy="8070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C31D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7.25pt;margin-top:-59.25pt;width:80.25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" fillcolor="white [3201]" stroked="f" strokeweight=".5pt">
                <v:textbox>
                  <w:txbxContent>
                    <w:p w14:paraId="6FDFD22C" w14:textId="7E6E9041" w:rsidR="00072E94" w:rsidRDefault="00E41BBC" w:rsidP="00072E94">
                      <w:r>
                        <w:rPr>
                          <w:noProof/>
                        </w:rPr>
                        <w:drawing>
                          <wp:inline distT="0" distB="0" distL="0" distR="0" wp14:anchorId="4CC3157E" wp14:editId="33D2017E">
                            <wp:extent cx="807085" cy="807085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085" cy="8070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2E9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B9FE97" wp14:editId="74AA3C1E">
                <wp:simplePos x="0" y="0"/>
                <wp:positionH relativeFrom="margin">
                  <wp:align>left</wp:align>
                </wp:positionH>
                <wp:positionV relativeFrom="paragraph">
                  <wp:posOffset>-723900</wp:posOffset>
                </wp:positionV>
                <wp:extent cx="2466975" cy="8477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8BDB3" w14:textId="77777777" w:rsidR="0016692A" w:rsidRDefault="0016692A" w:rsidP="0016692A"/>
                          <w:p w14:paraId="2AE016F4" w14:textId="5CA9CB8F" w:rsidR="00072E94" w:rsidRPr="00072E94" w:rsidRDefault="00DF485D" w:rsidP="001669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Delivery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9FE97" id="Text Box 5" o:spid="_x0000_s1027" type="#_x0000_t202" style="position:absolute;margin-left:0;margin-top:-57pt;width:194.25pt;height:66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" filled="f" stroked="f" strokeweight=".5pt">
                <v:textbox>
                  <w:txbxContent>
                    <w:p w14:paraId="31E8BDB3" w14:textId="77777777" w:rsidR="0016692A" w:rsidRDefault="0016692A" w:rsidP="0016692A"/>
                    <w:p w14:paraId="2AE016F4" w14:textId="5CA9CB8F" w:rsidR="00072E94" w:rsidRPr="00072E94" w:rsidRDefault="00DF485D" w:rsidP="0016692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Delivery Note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749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94E89" wp14:editId="7B9D9D97">
                <wp:simplePos x="0" y="0"/>
                <wp:positionH relativeFrom="margin">
                  <wp:posOffset>2514599</wp:posOffset>
                </wp:positionH>
                <wp:positionV relativeFrom="paragraph">
                  <wp:posOffset>228600</wp:posOffset>
                </wp:positionV>
                <wp:extent cx="3705225" cy="1485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48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0" w:type="auto"/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5395"/>
                            </w:tblGrid>
                            <w:tr w:rsidR="00AF5B4F" w14:paraId="345E9A7C" w14:textId="77777777" w:rsidTr="002B5DB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95" w:type="dxa"/>
                                  <w:shd w:val="clear" w:color="auto" w:fill="FFFFFF" w:themeFill="background1"/>
                                </w:tcPr>
                                <w:p w14:paraId="28B14987" w14:textId="23D11B3F" w:rsidR="00AF5B4F" w:rsidRPr="002B5DBD" w:rsidRDefault="00AF5B4F" w:rsidP="0037749B">
                                  <w:r w:rsidRPr="002B5DBD">
                                    <w:t>ZIENET PVT (LTD)</w:t>
                                  </w:r>
                                </w:p>
                              </w:tc>
                            </w:tr>
                            <w:tr w:rsidR="00AF5B4F" w14:paraId="77888871" w14:textId="77777777" w:rsidTr="002B5DB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95" w:type="dxa"/>
                                  <w:shd w:val="clear" w:color="auto" w:fill="FFFFFF" w:themeFill="background1"/>
                                </w:tcPr>
                                <w:p w14:paraId="2C5943BE" w14:textId="631AB404" w:rsidR="00AF5B4F" w:rsidRDefault="00AF5B4F" w:rsidP="0037749B">
                                  <w:r>
                                    <w:t>3</w:t>
                                  </w:r>
                                  <w:r w:rsidRPr="00AF5B4F">
                                    <w:rPr>
                                      <w:vertAlign w:val="superscript"/>
                                    </w:rPr>
                                    <w:t>rd</w:t>
                                  </w:r>
                                  <w:r>
                                    <w:t xml:space="preserve"> Floor, Francis House</w:t>
                                  </w:r>
                                </w:p>
                              </w:tc>
                            </w:tr>
                            <w:tr w:rsidR="00AF5B4F" w14:paraId="03C09929" w14:textId="77777777" w:rsidTr="002B5DBD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95" w:type="dxa"/>
                                  <w:shd w:val="clear" w:color="auto" w:fill="FFFFFF" w:themeFill="background1"/>
                                </w:tcPr>
                                <w:p w14:paraId="4BE74EA3" w14:textId="50799106" w:rsidR="00AF5B4F" w:rsidRDefault="00AF5B4F" w:rsidP="00AF5B4F">
                                  <w:r>
                                    <w:t xml:space="preserve">NO. 71 AVE, Jason </w:t>
                                  </w:r>
                                  <w:proofErr w:type="spellStart"/>
                                  <w:r>
                                    <w:t>Moyo</w:t>
                                  </w:r>
                                  <w:proofErr w:type="spellEnd"/>
                                  <w:r>
                                    <w:t>, First Street, Harare Zimbabwe</w:t>
                                  </w:r>
                                </w:p>
                              </w:tc>
                            </w:tr>
                            <w:tr w:rsidR="00AF5B4F" w14:paraId="0927B08E" w14:textId="77777777" w:rsidTr="002B5DB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95" w:type="dxa"/>
                                  <w:shd w:val="clear" w:color="auto" w:fill="FFFFFF" w:themeFill="background1"/>
                                </w:tcPr>
                                <w:p w14:paraId="0EC07A7C" w14:textId="0A636030" w:rsidR="00AF5B4F" w:rsidRDefault="00AF5B4F" w:rsidP="00AF5B4F">
                                  <w:r>
                                    <w:t>Tel: (+263) 077</w:t>
                                  </w:r>
                                  <w:r w:rsidR="00072E94">
                                    <w:t>4 233 045   Email:</w:t>
                                  </w:r>
                                </w:p>
                              </w:tc>
                            </w:tr>
                            <w:tr w:rsidR="00AF5B4F" w14:paraId="4FD969F0" w14:textId="77777777" w:rsidTr="002B5DBD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95" w:type="dxa"/>
                                  <w:shd w:val="clear" w:color="auto" w:fill="FFFFFF" w:themeFill="background1"/>
                                </w:tcPr>
                                <w:p w14:paraId="52ACF254" w14:textId="72CC5476" w:rsidR="00AF5B4F" w:rsidRDefault="00072E94" w:rsidP="00AF5B4F">
                                  <w:r>
                                    <w:t>-----------------------------------------------------------------------</w:t>
                                  </w:r>
                                </w:p>
                              </w:tc>
                            </w:tr>
                            <w:tr w:rsidR="00AF5B4F" w14:paraId="494CB695" w14:textId="77777777" w:rsidTr="002B5DB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95" w:type="dxa"/>
                                  <w:shd w:val="clear" w:color="auto" w:fill="FFFFFF" w:themeFill="background1"/>
                                </w:tcPr>
                                <w:p w14:paraId="62C20BD4" w14:textId="6BBE00AA" w:rsidR="00AF5B4F" w:rsidRPr="00072E94" w:rsidRDefault="00072E94" w:rsidP="00AF5B4F">
                                  <w:pPr>
                                    <w:rPr>
                                      <w:b w:val="0"/>
                                      <w:bCs w:val="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072E94">
                                    <w:rPr>
                                      <w:b w:val="0"/>
                                      <w:bCs w:val="0"/>
                                    </w:rPr>
                                    <w:t>Vendor Number: 71</w:t>
                                  </w:r>
                                  <w:r w:rsidR="002B5DBD">
                                    <w:rPr>
                                      <w:b w:val="0"/>
                                      <w:bCs w:val="0"/>
                                    </w:rPr>
                                    <w:t>001</w:t>
                                  </w:r>
                                  <w:r w:rsidRPr="00072E94">
                                    <w:rPr>
                                      <w:b w:val="0"/>
                                      <w:bCs w:val="0"/>
                                    </w:rPr>
                                    <w:t>2 | BPN: 02002</w:t>
                                  </w:r>
                                  <w:r w:rsidR="002B5DBD">
                                    <w:rPr>
                                      <w:b w:val="0"/>
                                      <w:bCs w:val="0"/>
                                    </w:rPr>
                                    <w:t>10</w:t>
                                  </w:r>
                                  <w:r w:rsidRPr="00072E94">
                                    <w:rPr>
                                      <w:b w:val="0"/>
                                      <w:bCs w:val="0"/>
                                    </w:rPr>
                                    <w:t>78</w:t>
                                  </w:r>
                                  <w:r w:rsidR="002B5DBD">
                                    <w:rPr>
                                      <w:b w:val="0"/>
                                      <w:bCs w:val="0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2463A588" w14:textId="77777777" w:rsidR="0037749B" w:rsidRDefault="0037749B" w:rsidP="003774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4E89" id="Text Box 2" o:spid="_x0000_s1028" type="#_x0000_t202" style="position:absolute;margin-left:198pt;margin-top:18pt;width:291.7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PlainTable4"/>
                        <w:tblW w:w="0" w:type="auto"/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5395"/>
                      </w:tblGrid>
                      <w:tr w:rsidR="00AF5B4F" w14:paraId="345E9A7C" w14:textId="77777777" w:rsidTr="002B5DB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95" w:type="dxa"/>
                            <w:shd w:val="clear" w:color="auto" w:fill="FFFFFF" w:themeFill="background1"/>
                          </w:tcPr>
                          <w:p w14:paraId="28B14987" w14:textId="23D11B3F" w:rsidR="00AF5B4F" w:rsidRPr="002B5DBD" w:rsidRDefault="00AF5B4F" w:rsidP="0037749B">
                            <w:r w:rsidRPr="002B5DBD">
                              <w:t>ZIENET PVT (LTD)</w:t>
                            </w:r>
                          </w:p>
                        </w:tc>
                      </w:tr>
                      <w:tr w:rsidR="00AF5B4F" w14:paraId="77888871" w14:textId="77777777" w:rsidTr="002B5DB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95" w:type="dxa"/>
                            <w:shd w:val="clear" w:color="auto" w:fill="FFFFFF" w:themeFill="background1"/>
                          </w:tcPr>
                          <w:p w14:paraId="2C5943BE" w14:textId="631AB404" w:rsidR="00AF5B4F" w:rsidRDefault="00AF5B4F" w:rsidP="0037749B">
                            <w:r>
                              <w:t>3</w:t>
                            </w:r>
                            <w:r w:rsidRPr="00AF5B4F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Floor, Francis House</w:t>
                            </w:r>
                          </w:p>
                        </w:tc>
                      </w:tr>
                      <w:tr w:rsidR="00AF5B4F" w14:paraId="03C09929" w14:textId="77777777" w:rsidTr="002B5DBD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95" w:type="dxa"/>
                            <w:shd w:val="clear" w:color="auto" w:fill="FFFFFF" w:themeFill="background1"/>
                          </w:tcPr>
                          <w:p w14:paraId="4BE74EA3" w14:textId="50799106" w:rsidR="00AF5B4F" w:rsidRDefault="00AF5B4F" w:rsidP="00AF5B4F">
                            <w:r>
                              <w:t xml:space="preserve">NO. 71 AVE, Jason </w:t>
                            </w:r>
                            <w:proofErr w:type="spellStart"/>
                            <w:r>
                              <w:t>Moyo</w:t>
                            </w:r>
                            <w:proofErr w:type="spellEnd"/>
                            <w:r>
                              <w:t>, First Street, Harare Zimbabwe</w:t>
                            </w:r>
                          </w:p>
                        </w:tc>
                      </w:tr>
                      <w:tr w:rsidR="00AF5B4F" w14:paraId="0927B08E" w14:textId="77777777" w:rsidTr="002B5DB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95" w:type="dxa"/>
                            <w:shd w:val="clear" w:color="auto" w:fill="FFFFFF" w:themeFill="background1"/>
                          </w:tcPr>
                          <w:p w14:paraId="0EC07A7C" w14:textId="0A636030" w:rsidR="00AF5B4F" w:rsidRDefault="00AF5B4F" w:rsidP="00AF5B4F">
                            <w:r>
                              <w:t>Tel: (+263) 077</w:t>
                            </w:r>
                            <w:r w:rsidR="00072E94">
                              <w:t>4 233 045   Email:</w:t>
                            </w:r>
                          </w:p>
                        </w:tc>
                      </w:tr>
                      <w:tr w:rsidR="00AF5B4F" w14:paraId="4FD969F0" w14:textId="77777777" w:rsidTr="002B5DBD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95" w:type="dxa"/>
                            <w:shd w:val="clear" w:color="auto" w:fill="FFFFFF" w:themeFill="background1"/>
                          </w:tcPr>
                          <w:p w14:paraId="52ACF254" w14:textId="72CC5476" w:rsidR="00AF5B4F" w:rsidRDefault="00072E94" w:rsidP="00AF5B4F">
                            <w:r>
                              <w:t>-----------------------------------------------------------------------</w:t>
                            </w:r>
                          </w:p>
                        </w:tc>
                      </w:tr>
                      <w:tr w:rsidR="00AF5B4F" w14:paraId="494CB695" w14:textId="77777777" w:rsidTr="002B5DB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95" w:type="dxa"/>
                            <w:shd w:val="clear" w:color="auto" w:fill="FFFFFF" w:themeFill="background1"/>
                          </w:tcPr>
                          <w:p w14:paraId="62C20BD4" w14:textId="6BBE00AA" w:rsidR="00AF5B4F" w:rsidRPr="00072E94" w:rsidRDefault="00072E94" w:rsidP="00AF5B4F">
                            <w:pPr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t xml:space="preserve"> </w:t>
                            </w:r>
                            <w:r w:rsidRPr="00072E94">
                              <w:rPr>
                                <w:b w:val="0"/>
                                <w:bCs w:val="0"/>
                              </w:rPr>
                              <w:t>Vendor Number: 71</w:t>
                            </w:r>
                            <w:r w:rsidR="002B5DBD">
                              <w:rPr>
                                <w:b w:val="0"/>
                                <w:bCs w:val="0"/>
                              </w:rPr>
                              <w:t>001</w:t>
                            </w:r>
                            <w:r w:rsidRPr="00072E94">
                              <w:rPr>
                                <w:b w:val="0"/>
                                <w:bCs w:val="0"/>
                              </w:rPr>
                              <w:t>2 | BPN: 02002</w:t>
                            </w:r>
                            <w:r w:rsidR="002B5DBD">
                              <w:rPr>
                                <w:b w:val="0"/>
                                <w:bCs w:val="0"/>
                              </w:rPr>
                              <w:t>10</w:t>
                            </w:r>
                            <w:r w:rsidRPr="00072E94">
                              <w:rPr>
                                <w:b w:val="0"/>
                                <w:bCs w:val="0"/>
                              </w:rPr>
                              <w:t>78</w:t>
                            </w:r>
                            <w:r w:rsidR="002B5DBD">
                              <w:rPr>
                                <w:b w:val="0"/>
                                <w:bCs w:val="0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2463A588" w14:textId="77777777" w:rsidR="0037749B" w:rsidRDefault="0037749B" w:rsidP="0037749B"/>
                  </w:txbxContent>
                </v:textbox>
                <w10:wrap anchorx="margin"/>
              </v:shape>
            </w:pict>
          </mc:Fallback>
        </mc:AlternateContent>
      </w:r>
      <w:r w:rsidR="003774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D7FE0" wp14:editId="305AF0DE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476500" cy="15144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54"/>
                              <w:gridCol w:w="1853"/>
                            </w:tblGrid>
                            <w:tr w:rsidR="00072E94" w14:paraId="18C3ADF5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066F9508" w14:textId="0991E632" w:rsidR="0037749B" w:rsidRPr="0037749B" w:rsidRDefault="00072E94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GAP002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 w14:paraId="01B50669" w14:textId="4C907B7A" w:rsidR="0037749B" w:rsidRPr="0037749B" w:rsidRDefault="0037749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7749B">
                                    <w:rPr>
                                      <w:b/>
                                      <w:bCs/>
                                    </w:rPr>
                                    <w:t>Issue Date</w:t>
                                  </w:r>
                                </w:p>
                              </w:tc>
                            </w:tr>
                            <w:tr w:rsidR="00072E94" w14:paraId="559F4C34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25F5523F" w14:textId="3D38B6F3" w:rsidR="0037749B" w:rsidRDefault="00072E94">
                                  <w:r w:rsidRPr="0037749B">
                                    <w:rPr>
                                      <w:b/>
                                      <w:bCs/>
                                    </w:rPr>
                                    <w:t>GAPWUZ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</w:tcPr>
                                <w:p w14:paraId="4F60F4E1" w14:textId="5E481FA6" w:rsidR="0037749B" w:rsidRDefault="0037749B">
                                  <w:r>
                                    <w:t>03/10/2022</w:t>
                                  </w:r>
                                </w:p>
                              </w:tc>
                            </w:tr>
                            <w:tr w:rsidR="00072E94" w14:paraId="612784B9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5B3B5961" w14:textId="77777777" w:rsidR="0037749B" w:rsidRDefault="0037749B"/>
                              </w:tc>
                              <w:tc>
                                <w:tcPr>
                                  <w:tcW w:w="2306" w:type="dxa"/>
                                </w:tcPr>
                                <w:p w14:paraId="0EE0CD0F" w14:textId="77777777" w:rsidR="0037749B" w:rsidRDefault="0037749B"/>
                              </w:tc>
                            </w:tr>
                            <w:tr w:rsidR="00072E94" w14:paraId="5C463258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441BA9F6" w14:textId="77777777" w:rsidR="0037749B" w:rsidRDefault="0037749B"/>
                              </w:tc>
                              <w:tc>
                                <w:tcPr>
                                  <w:tcW w:w="2306" w:type="dxa"/>
                                </w:tcPr>
                                <w:p w14:paraId="74542CC3" w14:textId="344886A6" w:rsidR="0037749B" w:rsidRPr="0037749B" w:rsidRDefault="0037749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7749B">
                                    <w:rPr>
                                      <w:b/>
                                      <w:bCs/>
                                    </w:rPr>
                                    <w:t>Expiry Date</w:t>
                                  </w:r>
                                </w:p>
                              </w:tc>
                            </w:tr>
                            <w:tr w:rsidR="00072E94" w14:paraId="3098FF68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0C063D67" w14:textId="77777777" w:rsidR="0037749B" w:rsidRDefault="0037749B"/>
                              </w:tc>
                              <w:tc>
                                <w:tcPr>
                                  <w:tcW w:w="2306" w:type="dxa"/>
                                </w:tcPr>
                                <w:p w14:paraId="666E4D51" w14:textId="77382201" w:rsidR="0037749B" w:rsidRDefault="0037749B">
                                  <w:r>
                                    <w:t>06/10/2022</w:t>
                                  </w:r>
                                </w:p>
                              </w:tc>
                            </w:tr>
                            <w:tr w:rsidR="00072E94" w14:paraId="05F963BF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788B1098" w14:textId="77777777" w:rsidR="0037749B" w:rsidRDefault="0037749B"/>
                              </w:tc>
                              <w:tc>
                                <w:tcPr>
                                  <w:tcW w:w="2306" w:type="dxa"/>
                                </w:tcPr>
                                <w:p w14:paraId="0A0892EE" w14:textId="77777777" w:rsidR="0037749B" w:rsidRDefault="0037749B"/>
                              </w:tc>
                            </w:tr>
                            <w:tr w:rsidR="00072E94" w14:paraId="485D3E41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2325F8EC" w14:textId="77777777" w:rsidR="0037749B" w:rsidRDefault="0037749B"/>
                              </w:tc>
                              <w:tc>
                                <w:tcPr>
                                  <w:tcW w:w="2306" w:type="dxa"/>
                                </w:tcPr>
                                <w:p w14:paraId="02CB3281" w14:textId="622EB100" w:rsidR="0037749B" w:rsidRPr="0037749B" w:rsidRDefault="0037749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7749B">
                                    <w:rPr>
                                      <w:b/>
                                      <w:bCs/>
                                    </w:rPr>
                                    <w:t>Reference</w:t>
                                  </w:r>
                                </w:p>
                              </w:tc>
                            </w:tr>
                            <w:tr w:rsidR="00072E94" w14:paraId="06C52FED" w14:textId="77777777" w:rsidTr="0037749B">
                              <w:tc>
                                <w:tcPr>
                                  <w:tcW w:w="2306" w:type="dxa"/>
                                </w:tcPr>
                                <w:p w14:paraId="30E077D6" w14:textId="77777777" w:rsidR="0037749B" w:rsidRDefault="0037749B"/>
                              </w:tc>
                              <w:tc>
                                <w:tcPr>
                                  <w:tcW w:w="2306" w:type="dxa"/>
                                </w:tcPr>
                                <w:p w14:paraId="2E6228D5" w14:textId="5B9EED64" w:rsidR="0037749B" w:rsidRDefault="0037749B"/>
                              </w:tc>
                            </w:tr>
                          </w:tbl>
                          <w:p w14:paraId="335D4F07" w14:textId="77777777" w:rsidR="0037749B" w:rsidRDefault="003774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D7FE0" id="Text Box 1" o:spid="_x0000_s1029" type="#_x0000_t202" style="position:absolute;margin-left:0;margin-top:16.5pt;width:195pt;height:119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54"/>
                        <w:gridCol w:w="1853"/>
                      </w:tblGrid>
                      <w:tr w:rsidR="00072E94" w14:paraId="18C3ADF5" w14:textId="77777777" w:rsidTr="0037749B">
                        <w:tc>
                          <w:tcPr>
                            <w:tcW w:w="2306" w:type="dxa"/>
                          </w:tcPr>
                          <w:p w14:paraId="066F9508" w14:textId="0991E632" w:rsidR="0037749B" w:rsidRPr="0037749B" w:rsidRDefault="00072E9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GAP002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 w14:paraId="01B50669" w14:textId="4C907B7A" w:rsidR="0037749B" w:rsidRPr="0037749B" w:rsidRDefault="0037749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7749B">
                              <w:rPr>
                                <w:b/>
                                <w:bCs/>
                              </w:rPr>
                              <w:t>Issue Date</w:t>
                            </w:r>
                          </w:p>
                        </w:tc>
                      </w:tr>
                      <w:tr w:rsidR="00072E94" w14:paraId="559F4C34" w14:textId="77777777" w:rsidTr="0037749B">
                        <w:tc>
                          <w:tcPr>
                            <w:tcW w:w="2306" w:type="dxa"/>
                          </w:tcPr>
                          <w:p w14:paraId="25F5523F" w14:textId="3D38B6F3" w:rsidR="0037749B" w:rsidRDefault="00072E94">
                            <w:r w:rsidRPr="0037749B">
                              <w:rPr>
                                <w:b/>
                                <w:bCs/>
                              </w:rPr>
                              <w:t>GAPWUZ</w:t>
                            </w:r>
                          </w:p>
                        </w:tc>
                        <w:tc>
                          <w:tcPr>
                            <w:tcW w:w="2306" w:type="dxa"/>
                          </w:tcPr>
                          <w:p w14:paraId="4F60F4E1" w14:textId="5E481FA6" w:rsidR="0037749B" w:rsidRDefault="0037749B">
                            <w:r>
                              <w:t>03/10/2022</w:t>
                            </w:r>
                          </w:p>
                        </w:tc>
                      </w:tr>
                      <w:tr w:rsidR="00072E94" w14:paraId="612784B9" w14:textId="77777777" w:rsidTr="0037749B">
                        <w:tc>
                          <w:tcPr>
                            <w:tcW w:w="2306" w:type="dxa"/>
                          </w:tcPr>
                          <w:p w14:paraId="5B3B5961" w14:textId="77777777" w:rsidR="0037749B" w:rsidRDefault="0037749B"/>
                        </w:tc>
                        <w:tc>
                          <w:tcPr>
                            <w:tcW w:w="2306" w:type="dxa"/>
                          </w:tcPr>
                          <w:p w14:paraId="0EE0CD0F" w14:textId="77777777" w:rsidR="0037749B" w:rsidRDefault="0037749B"/>
                        </w:tc>
                      </w:tr>
                      <w:tr w:rsidR="00072E94" w14:paraId="5C463258" w14:textId="77777777" w:rsidTr="0037749B">
                        <w:tc>
                          <w:tcPr>
                            <w:tcW w:w="2306" w:type="dxa"/>
                          </w:tcPr>
                          <w:p w14:paraId="441BA9F6" w14:textId="77777777" w:rsidR="0037749B" w:rsidRDefault="0037749B"/>
                        </w:tc>
                        <w:tc>
                          <w:tcPr>
                            <w:tcW w:w="2306" w:type="dxa"/>
                          </w:tcPr>
                          <w:p w14:paraId="74542CC3" w14:textId="344886A6" w:rsidR="0037749B" w:rsidRPr="0037749B" w:rsidRDefault="0037749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7749B">
                              <w:rPr>
                                <w:b/>
                                <w:bCs/>
                              </w:rPr>
                              <w:t>Expiry Date</w:t>
                            </w:r>
                          </w:p>
                        </w:tc>
                      </w:tr>
                      <w:tr w:rsidR="00072E94" w14:paraId="3098FF68" w14:textId="77777777" w:rsidTr="0037749B">
                        <w:tc>
                          <w:tcPr>
                            <w:tcW w:w="2306" w:type="dxa"/>
                          </w:tcPr>
                          <w:p w14:paraId="0C063D67" w14:textId="77777777" w:rsidR="0037749B" w:rsidRDefault="0037749B"/>
                        </w:tc>
                        <w:tc>
                          <w:tcPr>
                            <w:tcW w:w="2306" w:type="dxa"/>
                          </w:tcPr>
                          <w:p w14:paraId="666E4D51" w14:textId="77382201" w:rsidR="0037749B" w:rsidRDefault="0037749B">
                            <w:r>
                              <w:t>06/10/2022</w:t>
                            </w:r>
                          </w:p>
                        </w:tc>
                      </w:tr>
                      <w:tr w:rsidR="00072E94" w14:paraId="05F963BF" w14:textId="77777777" w:rsidTr="0037749B">
                        <w:tc>
                          <w:tcPr>
                            <w:tcW w:w="2306" w:type="dxa"/>
                          </w:tcPr>
                          <w:p w14:paraId="788B1098" w14:textId="77777777" w:rsidR="0037749B" w:rsidRDefault="0037749B"/>
                        </w:tc>
                        <w:tc>
                          <w:tcPr>
                            <w:tcW w:w="2306" w:type="dxa"/>
                          </w:tcPr>
                          <w:p w14:paraId="0A0892EE" w14:textId="77777777" w:rsidR="0037749B" w:rsidRDefault="0037749B"/>
                        </w:tc>
                      </w:tr>
                      <w:tr w:rsidR="00072E94" w14:paraId="485D3E41" w14:textId="77777777" w:rsidTr="0037749B">
                        <w:tc>
                          <w:tcPr>
                            <w:tcW w:w="2306" w:type="dxa"/>
                          </w:tcPr>
                          <w:p w14:paraId="2325F8EC" w14:textId="77777777" w:rsidR="0037749B" w:rsidRDefault="0037749B"/>
                        </w:tc>
                        <w:tc>
                          <w:tcPr>
                            <w:tcW w:w="2306" w:type="dxa"/>
                          </w:tcPr>
                          <w:p w14:paraId="02CB3281" w14:textId="622EB100" w:rsidR="0037749B" w:rsidRPr="0037749B" w:rsidRDefault="0037749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7749B">
                              <w:rPr>
                                <w:b/>
                                <w:bCs/>
                              </w:rPr>
                              <w:t>Reference</w:t>
                            </w:r>
                          </w:p>
                        </w:tc>
                      </w:tr>
                      <w:tr w:rsidR="00072E94" w14:paraId="06C52FED" w14:textId="77777777" w:rsidTr="0037749B">
                        <w:tc>
                          <w:tcPr>
                            <w:tcW w:w="2306" w:type="dxa"/>
                          </w:tcPr>
                          <w:p w14:paraId="30E077D6" w14:textId="77777777" w:rsidR="0037749B" w:rsidRDefault="0037749B"/>
                        </w:tc>
                        <w:tc>
                          <w:tcPr>
                            <w:tcW w:w="2306" w:type="dxa"/>
                          </w:tcPr>
                          <w:p w14:paraId="2E6228D5" w14:textId="5B9EED64" w:rsidR="0037749B" w:rsidRDefault="0037749B"/>
                        </w:tc>
                      </w:tr>
                    </w:tbl>
                    <w:p w14:paraId="335D4F07" w14:textId="77777777" w:rsidR="0037749B" w:rsidRDefault="0037749B"/>
                  </w:txbxContent>
                </v:textbox>
                <w10:wrap anchorx="margin"/>
              </v:shape>
            </w:pict>
          </mc:Fallback>
        </mc:AlternateContent>
      </w:r>
    </w:p>
    <w:p w14:paraId="59E5478D" w14:textId="616B20B3" w:rsidR="0037749B" w:rsidRDefault="0037749B"/>
    <w:p w14:paraId="59325647" w14:textId="08601142" w:rsidR="0037749B" w:rsidRDefault="0037749B"/>
    <w:p w14:paraId="4FB9F3EC" w14:textId="00E321B9" w:rsidR="0037749B" w:rsidRDefault="0037749B"/>
    <w:p w14:paraId="1940A40E" w14:textId="43CF5740" w:rsidR="0037749B" w:rsidRDefault="0037749B"/>
    <w:p w14:paraId="04531D54" w14:textId="0398C249" w:rsidR="00072E94" w:rsidRDefault="00072E94"/>
    <w:p w14:paraId="166228CA" w14:textId="4EC37EAF" w:rsidR="00072E94" w:rsidRDefault="00072E94"/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863"/>
        <w:gridCol w:w="1710"/>
      </w:tblGrid>
      <w:tr w:rsidR="00072E94" w14:paraId="329DD0C9" w14:textId="77777777" w:rsidTr="000C6ABD">
        <w:tc>
          <w:tcPr>
            <w:tcW w:w="1558" w:type="dxa"/>
          </w:tcPr>
          <w:p w14:paraId="6EBD83E6" w14:textId="5DF218DF" w:rsidR="00072E94" w:rsidRPr="000C6ABD" w:rsidRDefault="00072E94">
            <w:pPr>
              <w:rPr>
                <w:b/>
                <w:bCs/>
                <w:sz w:val="24"/>
                <w:szCs w:val="24"/>
              </w:rPr>
            </w:pPr>
            <w:r w:rsidRPr="000C6ABD">
              <w:rPr>
                <w:b/>
                <w:bCs/>
                <w:sz w:val="24"/>
                <w:szCs w:val="24"/>
              </w:rPr>
              <w:t>Account</w:t>
            </w:r>
          </w:p>
        </w:tc>
        <w:tc>
          <w:tcPr>
            <w:tcW w:w="1558" w:type="dxa"/>
          </w:tcPr>
          <w:p w14:paraId="7779EE3C" w14:textId="3B37253E" w:rsidR="00072E94" w:rsidRPr="000C6ABD" w:rsidRDefault="00072E94">
            <w:pPr>
              <w:rPr>
                <w:b/>
                <w:bCs/>
                <w:sz w:val="24"/>
                <w:szCs w:val="24"/>
              </w:rPr>
            </w:pPr>
            <w:r w:rsidRPr="000C6ABD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558" w:type="dxa"/>
          </w:tcPr>
          <w:p w14:paraId="1BB5725A" w14:textId="248766B7" w:rsidR="00072E94" w:rsidRPr="000C6ABD" w:rsidRDefault="00072E94">
            <w:pPr>
              <w:rPr>
                <w:b/>
                <w:bCs/>
                <w:sz w:val="24"/>
                <w:szCs w:val="24"/>
              </w:rPr>
            </w:pPr>
            <w:r w:rsidRPr="000C6ABD">
              <w:rPr>
                <w:b/>
                <w:bCs/>
                <w:sz w:val="24"/>
                <w:szCs w:val="24"/>
              </w:rPr>
              <w:t>Job No</w:t>
            </w:r>
          </w:p>
        </w:tc>
        <w:tc>
          <w:tcPr>
            <w:tcW w:w="1558" w:type="dxa"/>
          </w:tcPr>
          <w:p w14:paraId="1AF0B898" w14:textId="09A16424" w:rsidR="00072E94" w:rsidRPr="000C6ABD" w:rsidRDefault="00072E94">
            <w:pPr>
              <w:rPr>
                <w:b/>
                <w:bCs/>
                <w:sz w:val="24"/>
                <w:szCs w:val="24"/>
              </w:rPr>
            </w:pPr>
            <w:r w:rsidRPr="000C6ABD">
              <w:rPr>
                <w:b/>
                <w:bCs/>
                <w:sz w:val="24"/>
                <w:szCs w:val="24"/>
              </w:rPr>
              <w:t>Order No</w:t>
            </w:r>
          </w:p>
        </w:tc>
        <w:tc>
          <w:tcPr>
            <w:tcW w:w="1863" w:type="dxa"/>
          </w:tcPr>
          <w:p w14:paraId="1FE66727" w14:textId="067E4F25" w:rsidR="00072E94" w:rsidRPr="000C6ABD" w:rsidRDefault="00072E94">
            <w:pPr>
              <w:rPr>
                <w:b/>
                <w:bCs/>
                <w:sz w:val="24"/>
                <w:szCs w:val="24"/>
              </w:rPr>
            </w:pPr>
            <w:r w:rsidRPr="000C6ABD">
              <w:rPr>
                <w:b/>
                <w:bCs/>
                <w:sz w:val="24"/>
                <w:szCs w:val="24"/>
              </w:rPr>
              <w:t>Delivery Note</w:t>
            </w:r>
          </w:p>
        </w:tc>
        <w:tc>
          <w:tcPr>
            <w:tcW w:w="1710" w:type="dxa"/>
          </w:tcPr>
          <w:p w14:paraId="65100507" w14:textId="1C651128" w:rsidR="00072E94" w:rsidRPr="000C6ABD" w:rsidRDefault="000C6ABD">
            <w:pPr>
              <w:rPr>
                <w:b/>
                <w:bCs/>
                <w:sz w:val="24"/>
                <w:szCs w:val="24"/>
              </w:rPr>
            </w:pPr>
            <w:r w:rsidRPr="000C6ABD">
              <w:rPr>
                <w:b/>
                <w:bCs/>
                <w:sz w:val="24"/>
                <w:szCs w:val="24"/>
              </w:rPr>
              <w:t>Reference</w:t>
            </w:r>
          </w:p>
        </w:tc>
      </w:tr>
      <w:tr w:rsidR="00072E94" w14:paraId="753C5352" w14:textId="77777777" w:rsidTr="000C6ABD">
        <w:tc>
          <w:tcPr>
            <w:tcW w:w="1558" w:type="dxa"/>
          </w:tcPr>
          <w:p w14:paraId="6B5F706E" w14:textId="7FE80F6B" w:rsidR="00072E94" w:rsidRDefault="000C6ABD">
            <w:r>
              <w:t>R002</w:t>
            </w:r>
          </w:p>
        </w:tc>
        <w:tc>
          <w:tcPr>
            <w:tcW w:w="1558" w:type="dxa"/>
          </w:tcPr>
          <w:p w14:paraId="47691BC1" w14:textId="16DEFD0E" w:rsidR="00072E94" w:rsidRDefault="000C6ABD">
            <w:r>
              <w:t>03/10/2022</w:t>
            </w:r>
          </w:p>
        </w:tc>
        <w:tc>
          <w:tcPr>
            <w:tcW w:w="1558" w:type="dxa"/>
          </w:tcPr>
          <w:p w14:paraId="265A9541" w14:textId="4BC8E7DE" w:rsidR="00072E94" w:rsidRDefault="000C6ABD">
            <w:r>
              <w:t>JOB007</w:t>
            </w:r>
          </w:p>
        </w:tc>
        <w:tc>
          <w:tcPr>
            <w:tcW w:w="1558" w:type="dxa"/>
          </w:tcPr>
          <w:p w14:paraId="7C1CA5CB" w14:textId="77777777" w:rsidR="00072E94" w:rsidRDefault="00072E94"/>
        </w:tc>
        <w:tc>
          <w:tcPr>
            <w:tcW w:w="1863" w:type="dxa"/>
          </w:tcPr>
          <w:p w14:paraId="72114C03" w14:textId="26283ECE" w:rsidR="00072E94" w:rsidRDefault="000C6ABD">
            <w:r>
              <w:t>Automatic</w:t>
            </w:r>
          </w:p>
        </w:tc>
        <w:tc>
          <w:tcPr>
            <w:tcW w:w="1710" w:type="dxa"/>
          </w:tcPr>
          <w:p w14:paraId="1C9E0541" w14:textId="7B0600EC" w:rsidR="00072E94" w:rsidRDefault="000C6ABD">
            <w:r>
              <w:t>20221508</w:t>
            </w:r>
          </w:p>
        </w:tc>
      </w:tr>
    </w:tbl>
    <w:p w14:paraId="3CDFED58" w14:textId="75F15881" w:rsidR="00072E94" w:rsidRDefault="00072E94"/>
    <w:tbl>
      <w:tblPr>
        <w:tblStyle w:val="PlainTable4"/>
        <w:tblW w:w="980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58"/>
        <w:gridCol w:w="2042"/>
        <w:gridCol w:w="1074"/>
        <w:gridCol w:w="1558"/>
        <w:gridCol w:w="873"/>
        <w:gridCol w:w="1020"/>
        <w:gridCol w:w="1680"/>
      </w:tblGrid>
      <w:tr w:rsidR="000C6ABD" w14:paraId="3B3B3DD5" w14:textId="05347268" w:rsidTr="002B5D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4C5D627E" w14:textId="22D9EF08" w:rsidR="000C6ABD" w:rsidRPr="000C6ABD" w:rsidRDefault="000C6ABD">
            <w:pPr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>Code</w:t>
            </w:r>
          </w:p>
        </w:tc>
        <w:tc>
          <w:tcPr>
            <w:tcW w:w="2042" w:type="dxa"/>
            <w:shd w:val="clear" w:color="auto" w:fill="FFFFFF" w:themeFill="background1"/>
          </w:tcPr>
          <w:p w14:paraId="35984D39" w14:textId="2A11A7C7" w:rsidR="000C6ABD" w:rsidRPr="000C6ABD" w:rsidRDefault="000C6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>Description</w:t>
            </w:r>
          </w:p>
        </w:tc>
        <w:tc>
          <w:tcPr>
            <w:tcW w:w="1074" w:type="dxa"/>
            <w:shd w:val="clear" w:color="auto" w:fill="FFFFFF" w:themeFill="background1"/>
          </w:tcPr>
          <w:p w14:paraId="2ED74831" w14:textId="1C64AE3D" w:rsidR="000C6ABD" w:rsidRPr="000C6ABD" w:rsidRDefault="000C6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>Quantity</w:t>
            </w:r>
          </w:p>
        </w:tc>
        <w:tc>
          <w:tcPr>
            <w:tcW w:w="1558" w:type="dxa"/>
            <w:shd w:val="clear" w:color="auto" w:fill="FFFFFF" w:themeFill="background1"/>
          </w:tcPr>
          <w:p w14:paraId="13F95A64" w14:textId="270AB895" w:rsidR="000C6ABD" w:rsidRPr="000C6ABD" w:rsidRDefault="000C6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>Price (</w:t>
            </w:r>
            <w:r w:rsidR="0052454A">
              <w:rPr>
                <w:b w:val="0"/>
                <w:bCs w:val="0"/>
                <w:sz w:val="24"/>
                <w:szCs w:val="24"/>
              </w:rPr>
              <w:t>Inc</w:t>
            </w:r>
            <w:r w:rsidRPr="000C6ABD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873" w:type="dxa"/>
            <w:shd w:val="clear" w:color="auto" w:fill="FFFFFF" w:themeFill="background1"/>
          </w:tcPr>
          <w:p w14:paraId="600D78F4" w14:textId="70A63ABE" w:rsidR="000C6ABD" w:rsidRPr="000C6ABD" w:rsidRDefault="000C6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>Disc %</w:t>
            </w:r>
          </w:p>
        </w:tc>
        <w:tc>
          <w:tcPr>
            <w:tcW w:w="1020" w:type="dxa"/>
            <w:shd w:val="clear" w:color="auto" w:fill="FFFFFF" w:themeFill="background1"/>
          </w:tcPr>
          <w:p w14:paraId="7FE6258B" w14:textId="1AE53C38" w:rsidR="000C6ABD" w:rsidRPr="000C6ABD" w:rsidRDefault="000C6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>Tax</w:t>
            </w:r>
          </w:p>
        </w:tc>
        <w:tc>
          <w:tcPr>
            <w:tcW w:w="1680" w:type="dxa"/>
            <w:shd w:val="clear" w:color="auto" w:fill="FFFFFF" w:themeFill="background1"/>
          </w:tcPr>
          <w:p w14:paraId="4815B3A2" w14:textId="223CCCA7" w:rsidR="000C6ABD" w:rsidRPr="000C6ABD" w:rsidRDefault="000C6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C6ABD">
              <w:rPr>
                <w:b w:val="0"/>
                <w:bCs w:val="0"/>
                <w:sz w:val="24"/>
                <w:szCs w:val="24"/>
              </w:rPr>
              <w:t xml:space="preserve">Total </w:t>
            </w:r>
          </w:p>
        </w:tc>
      </w:tr>
      <w:tr w:rsidR="0089040D" w14:paraId="318D9558" w14:textId="0BF2AFA4" w:rsidTr="002B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6ABFE36D" w14:textId="76FDC5A4" w:rsidR="000C6ABD" w:rsidRDefault="0052454A">
            <w:r>
              <w:t>1001</w:t>
            </w:r>
          </w:p>
        </w:tc>
        <w:tc>
          <w:tcPr>
            <w:tcW w:w="2042" w:type="dxa"/>
            <w:shd w:val="clear" w:color="auto" w:fill="FFFFFF" w:themeFill="background1"/>
          </w:tcPr>
          <w:p w14:paraId="5E84BEA3" w14:textId="68273DCC" w:rsidR="000C6ABD" w:rsidRDefault="00524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Seagate </w:t>
            </w:r>
            <w:r w:rsidR="002B5DBD">
              <w:t>Ext</w:t>
            </w:r>
            <w:r>
              <w:t xml:space="preserve"> 1TB HDD</w:t>
            </w:r>
          </w:p>
        </w:tc>
        <w:tc>
          <w:tcPr>
            <w:tcW w:w="1074" w:type="dxa"/>
            <w:shd w:val="clear" w:color="auto" w:fill="FFFFFF" w:themeFill="background1"/>
          </w:tcPr>
          <w:p w14:paraId="25925E97" w14:textId="67D45DF2" w:rsidR="000C6ABD" w:rsidRDefault="00524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7B43857E" w14:textId="1D927C24" w:rsidR="000C6ABD" w:rsidRDefault="00524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</w:t>
            </w:r>
            <w:r w:rsidR="00070C97">
              <w:t xml:space="preserve">.00 </w:t>
            </w:r>
          </w:p>
        </w:tc>
        <w:tc>
          <w:tcPr>
            <w:tcW w:w="873" w:type="dxa"/>
            <w:shd w:val="clear" w:color="auto" w:fill="FFFFFF" w:themeFill="background1"/>
          </w:tcPr>
          <w:p w14:paraId="68652D47" w14:textId="77777777" w:rsidR="000C6ABD" w:rsidRDefault="000C6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0C86FC66" w14:textId="77777777" w:rsidR="000C6ABD" w:rsidRDefault="000C6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7848EA76" w14:textId="4D2D30FF" w:rsidR="000C6ABD" w:rsidRDefault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90.00</w:t>
            </w:r>
          </w:p>
        </w:tc>
      </w:tr>
      <w:tr w:rsidR="000C6ABD" w14:paraId="23B3AE32" w14:textId="6F3BA8AD" w:rsidTr="002B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1FA724F7" w14:textId="5B3FF447" w:rsidR="000C6ABD" w:rsidRDefault="000C6ABD"/>
        </w:tc>
        <w:tc>
          <w:tcPr>
            <w:tcW w:w="2042" w:type="dxa"/>
            <w:shd w:val="clear" w:color="auto" w:fill="FFFFFF" w:themeFill="background1"/>
          </w:tcPr>
          <w:p w14:paraId="6A41E2F5" w14:textId="30997E74" w:rsidR="000C6ABD" w:rsidRDefault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Seagate </w:t>
            </w:r>
            <w:r w:rsidR="002B5DBD">
              <w:t>Ext</w:t>
            </w:r>
            <w:r>
              <w:t xml:space="preserve"> 2TB HDD</w:t>
            </w:r>
          </w:p>
        </w:tc>
        <w:tc>
          <w:tcPr>
            <w:tcW w:w="1074" w:type="dxa"/>
            <w:shd w:val="clear" w:color="auto" w:fill="FFFFFF" w:themeFill="background1"/>
          </w:tcPr>
          <w:p w14:paraId="7CACB8ED" w14:textId="7BB201DE" w:rsidR="000C6ABD" w:rsidRDefault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093F59D5" w14:textId="61A4B416" w:rsidR="000C6ABD" w:rsidRDefault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100.00</w:t>
            </w:r>
          </w:p>
        </w:tc>
        <w:tc>
          <w:tcPr>
            <w:tcW w:w="873" w:type="dxa"/>
            <w:shd w:val="clear" w:color="auto" w:fill="FFFFFF" w:themeFill="background1"/>
          </w:tcPr>
          <w:p w14:paraId="5E65EC10" w14:textId="77777777" w:rsidR="000C6ABD" w:rsidRDefault="000C6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071DF7AF" w14:textId="77777777" w:rsidR="000C6ABD" w:rsidRDefault="000C6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5EC2ECCE" w14:textId="72EEDDC7" w:rsidR="000C6ABD" w:rsidRDefault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100.00</w:t>
            </w:r>
          </w:p>
        </w:tc>
      </w:tr>
      <w:tr w:rsidR="00070C97" w14:paraId="65ACBD50" w14:textId="0A5475B4" w:rsidTr="002B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3F2E81CA" w14:textId="009CA4D4" w:rsidR="000C6ABD" w:rsidRDefault="000C6ABD"/>
        </w:tc>
        <w:tc>
          <w:tcPr>
            <w:tcW w:w="2042" w:type="dxa"/>
            <w:shd w:val="clear" w:color="auto" w:fill="FFFFFF" w:themeFill="background1"/>
          </w:tcPr>
          <w:p w14:paraId="7636031D" w14:textId="6F6E20DC" w:rsidR="000C6ABD" w:rsidRDefault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TOSHIBA </w:t>
            </w:r>
            <w:r w:rsidR="002B5DBD">
              <w:t>Ext</w:t>
            </w:r>
            <w:r>
              <w:t xml:space="preserve"> 1TB HDD</w:t>
            </w:r>
          </w:p>
        </w:tc>
        <w:tc>
          <w:tcPr>
            <w:tcW w:w="1074" w:type="dxa"/>
            <w:shd w:val="clear" w:color="auto" w:fill="FFFFFF" w:themeFill="background1"/>
          </w:tcPr>
          <w:p w14:paraId="11225C7C" w14:textId="73D72B97" w:rsidR="000C6ABD" w:rsidRDefault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6E42B8B7" w14:textId="6CD355DB" w:rsidR="000C6ABD" w:rsidRDefault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85.00</w:t>
            </w:r>
          </w:p>
        </w:tc>
        <w:tc>
          <w:tcPr>
            <w:tcW w:w="873" w:type="dxa"/>
            <w:shd w:val="clear" w:color="auto" w:fill="FFFFFF" w:themeFill="background1"/>
          </w:tcPr>
          <w:p w14:paraId="10B5431D" w14:textId="77777777" w:rsidR="000C6ABD" w:rsidRDefault="000C6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14DC621D" w14:textId="77777777" w:rsidR="000C6ABD" w:rsidRDefault="000C6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65343881" w14:textId="456D891E" w:rsidR="000C6ABD" w:rsidRDefault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85.00</w:t>
            </w:r>
          </w:p>
        </w:tc>
      </w:tr>
      <w:tr w:rsidR="00070C97" w14:paraId="24DFCBBD" w14:textId="13F6903F" w:rsidTr="002B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2EE78A8B" w14:textId="77777777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03BAC03B" w14:textId="77D9FEE2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TOSHIBA </w:t>
            </w:r>
            <w:r w:rsidR="002B5DBD">
              <w:t>Ext</w:t>
            </w:r>
            <w:r>
              <w:t xml:space="preserve"> 2TB HDD</w:t>
            </w:r>
          </w:p>
        </w:tc>
        <w:tc>
          <w:tcPr>
            <w:tcW w:w="1074" w:type="dxa"/>
            <w:shd w:val="clear" w:color="auto" w:fill="FFFFFF" w:themeFill="background1"/>
          </w:tcPr>
          <w:p w14:paraId="2E6D40B8" w14:textId="3277DE36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3058AFE8" w14:textId="086A3F93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95.00</w:t>
            </w:r>
          </w:p>
        </w:tc>
        <w:tc>
          <w:tcPr>
            <w:tcW w:w="873" w:type="dxa"/>
            <w:shd w:val="clear" w:color="auto" w:fill="FFFFFF" w:themeFill="background1"/>
          </w:tcPr>
          <w:p w14:paraId="556121AF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0A561E94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750878DB" w14:textId="2C161056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95.00</w:t>
            </w:r>
          </w:p>
        </w:tc>
      </w:tr>
      <w:tr w:rsidR="00070C97" w14:paraId="13742EF5" w14:textId="1E7009A3" w:rsidTr="002B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3897DF70" w14:textId="3823248D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356393FF" w14:textId="7DE10926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Transcend </w:t>
            </w:r>
            <w:r w:rsidR="002B5DBD">
              <w:t>Ext</w:t>
            </w:r>
            <w:r>
              <w:t xml:space="preserve"> 1TB HDD</w:t>
            </w:r>
          </w:p>
        </w:tc>
        <w:tc>
          <w:tcPr>
            <w:tcW w:w="1074" w:type="dxa"/>
            <w:shd w:val="clear" w:color="auto" w:fill="FFFFFF" w:themeFill="background1"/>
          </w:tcPr>
          <w:p w14:paraId="48315BFA" w14:textId="5C13EEB5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28A26475" w14:textId="34ACD3F6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100.00</w:t>
            </w:r>
          </w:p>
        </w:tc>
        <w:tc>
          <w:tcPr>
            <w:tcW w:w="873" w:type="dxa"/>
            <w:shd w:val="clear" w:color="auto" w:fill="FFFFFF" w:themeFill="background1"/>
          </w:tcPr>
          <w:p w14:paraId="78F49FC9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5BA2E691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4B2E8144" w14:textId="07B2AC98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100.00</w:t>
            </w:r>
          </w:p>
        </w:tc>
      </w:tr>
      <w:tr w:rsidR="00070C97" w14:paraId="61EB96B5" w14:textId="2C4C4371" w:rsidTr="002B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6B3A1E28" w14:textId="4728EA8B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2FA3C45E" w14:textId="29A1BBFE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RAM</w:t>
            </w:r>
            <w:r w:rsidR="000C7AAE">
              <w:t xml:space="preserve"> DDR3 4GB</w:t>
            </w:r>
          </w:p>
        </w:tc>
        <w:tc>
          <w:tcPr>
            <w:tcW w:w="1074" w:type="dxa"/>
            <w:shd w:val="clear" w:color="auto" w:fill="FFFFFF" w:themeFill="background1"/>
          </w:tcPr>
          <w:p w14:paraId="38B109EA" w14:textId="39B98C60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7AD61F96" w14:textId="01098673" w:rsidR="00070C97" w:rsidRDefault="000C7AAE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35.00</w:t>
            </w:r>
          </w:p>
        </w:tc>
        <w:tc>
          <w:tcPr>
            <w:tcW w:w="873" w:type="dxa"/>
            <w:shd w:val="clear" w:color="auto" w:fill="FFFFFF" w:themeFill="background1"/>
          </w:tcPr>
          <w:p w14:paraId="0386A592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5F8A910D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04C3FF60" w14:textId="705E6465" w:rsidR="00070C97" w:rsidRDefault="000C7AAE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35.00</w:t>
            </w:r>
          </w:p>
        </w:tc>
      </w:tr>
      <w:tr w:rsidR="00070C97" w14:paraId="21B334BF" w14:textId="1039E795" w:rsidTr="002B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7396594D" w14:textId="74D0612C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69ECE76A" w14:textId="4A292818" w:rsidR="00070C97" w:rsidRDefault="000C7AAE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RAM DDR3 8GB</w:t>
            </w:r>
          </w:p>
        </w:tc>
        <w:tc>
          <w:tcPr>
            <w:tcW w:w="1074" w:type="dxa"/>
            <w:shd w:val="clear" w:color="auto" w:fill="FFFFFF" w:themeFill="background1"/>
          </w:tcPr>
          <w:p w14:paraId="4076C4DE" w14:textId="27F4086C" w:rsidR="00070C97" w:rsidRDefault="000C7AAE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276B600D" w14:textId="74544914" w:rsidR="00070C97" w:rsidRDefault="000C7AAE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55.00</w:t>
            </w:r>
          </w:p>
        </w:tc>
        <w:tc>
          <w:tcPr>
            <w:tcW w:w="873" w:type="dxa"/>
            <w:shd w:val="clear" w:color="auto" w:fill="FFFFFF" w:themeFill="background1"/>
          </w:tcPr>
          <w:p w14:paraId="5D509FAC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790A783A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1875F2C2" w14:textId="2F26BF1B" w:rsidR="00070C97" w:rsidRDefault="000C7AAE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55.00</w:t>
            </w:r>
          </w:p>
        </w:tc>
      </w:tr>
      <w:tr w:rsidR="00070C97" w14:paraId="426D01FD" w14:textId="60245234" w:rsidTr="002B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6E8F755F" w14:textId="3DF12569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1096A1C5" w14:textId="11CEE99B" w:rsidR="00070C97" w:rsidRDefault="000C7AAE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RAM DDR4 4GB</w:t>
            </w:r>
          </w:p>
        </w:tc>
        <w:tc>
          <w:tcPr>
            <w:tcW w:w="1074" w:type="dxa"/>
            <w:shd w:val="clear" w:color="auto" w:fill="FFFFFF" w:themeFill="background1"/>
          </w:tcPr>
          <w:p w14:paraId="7DC8B78A" w14:textId="49E498C7" w:rsidR="00070C97" w:rsidRDefault="000C7AAE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18361316" w14:textId="7363BE8E" w:rsidR="00070C97" w:rsidRDefault="000C7AAE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50.00</w:t>
            </w:r>
          </w:p>
        </w:tc>
        <w:tc>
          <w:tcPr>
            <w:tcW w:w="873" w:type="dxa"/>
            <w:shd w:val="clear" w:color="auto" w:fill="FFFFFF" w:themeFill="background1"/>
          </w:tcPr>
          <w:p w14:paraId="6D86E079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6A5E659C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6C7279E4" w14:textId="3B43F13B" w:rsidR="00070C97" w:rsidRDefault="000C7AAE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50.00</w:t>
            </w:r>
          </w:p>
        </w:tc>
      </w:tr>
      <w:tr w:rsidR="00CB0231" w14:paraId="0356D755" w14:textId="1FD25727" w:rsidTr="002B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230F4866" w14:textId="77777777" w:rsidR="00CB0231" w:rsidRDefault="00CB0231" w:rsidP="00CB0231"/>
        </w:tc>
        <w:tc>
          <w:tcPr>
            <w:tcW w:w="2042" w:type="dxa"/>
            <w:shd w:val="clear" w:color="auto" w:fill="FFFFFF" w:themeFill="background1"/>
          </w:tcPr>
          <w:p w14:paraId="1C5941D4" w14:textId="0D17493E" w:rsidR="00CB0231" w:rsidRDefault="00CB0231" w:rsidP="00CB02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RAM DDR4 8GB</w:t>
            </w:r>
          </w:p>
        </w:tc>
        <w:tc>
          <w:tcPr>
            <w:tcW w:w="1074" w:type="dxa"/>
            <w:shd w:val="clear" w:color="auto" w:fill="FFFFFF" w:themeFill="background1"/>
          </w:tcPr>
          <w:p w14:paraId="273F3483" w14:textId="6FC5A6E7" w:rsidR="00CB0231" w:rsidRDefault="00CB0231" w:rsidP="00CB02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3ECE5EE8" w14:textId="27E5340F" w:rsidR="00CB0231" w:rsidRDefault="00CB0231" w:rsidP="00CB02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60.00</w:t>
            </w:r>
          </w:p>
        </w:tc>
        <w:tc>
          <w:tcPr>
            <w:tcW w:w="873" w:type="dxa"/>
            <w:shd w:val="clear" w:color="auto" w:fill="FFFFFF" w:themeFill="background1"/>
          </w:tcPr>
          <w:p w14:paraId="0E1BB18B" w14:textId="77777777" w:rsidR="00CB0231" w:rsidRDefault="00CB0231" w:rsidP="00CB02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5776CB01" w14:textId="77777777" w:rsidR="00CB0231" w:rsidRDefault="00CB0231" w:rsidP="00CB02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636630FB" w14:textId="000BFAF1" w:rsidR="00CB0231" w:rsidRDefault="00CB0231" w:rsidP="00CB02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60.00</w:t>
            </w:r>
          </w:p>
        </w:tc>
      </w:tr>
      <w:tr w:rsidR="00CB0231" w14:paraId="694B1B51" w14:textId="77777777" w:rsidTr="002B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6B9FF66E" w14:textId="77777777" w:rsidR="00CB0231" w:rsidRDefault="00CB0231" w:rsidP="00CB0231"/>
        </w:tc>
        <w:tc>
          <w:tcPr>
            <w:tcW w:w="2042" w:type="dxa"/>
            <w:shd w:val="clear" w:color="auto" w:fill="FFFFFF" w:themeFill="background1"/>
          </w:tcPr>
          <w:p w14:paraId="72BDB871" w14:textId="6CF1FA05" w:rsidR="00CB0231" w:rsidRDefault="00CB0231" w:rsidP="00CB0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RAM DDR4 </w:t>
            </w:r>
            <w:r w:rsidR="009C2C7C">
              <w:t>16</w:t>
            </w:r>
            <w:r>
              <w:t>GB</w:t>
            </w:r>
          </w:p>
        </w:tc>
        <w:tc>
          <w:tcPr>
            <w:tcW w:w="1074" w:type="dxa"/>
            <w:shd w:val="clear" w:color="auto" w:fill="FFFFFF" w:themeFill="background1"/>
          </w:tcPr>
          <w:p w14:paraId="7359C933" w14:textId="79F365C5" w:rsidR="00CB0231" w:rsidRDefault="00CB0231" w:rsidP="00CB0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58" w:type="dxa"/>
            <w:shd w:val="clear" w:color="auto" w:fill="FFFFFF" w:themeFill="background1"/>
          </w:tcPr>
          <w:p w14:paraId="568896FF" w14:textId="5A0E6C6E" w:rsidR="00CB0231" w:rsidRDefault="00CB0231" w:rsidP="00CB0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100.00</w:t>
            </w:r>
          </w:p>
        </w:tc>
        <w:tc>
          <w:tcPr>
            <w:tcW w:w="873" w:type="dxa"/>
            <w:shd w:val="clear" w:color="auto" w:fill="FFFFFF" w:themeFill="background1"/>
          </w:tcPr>
          <w:p w14:paraId="51159D03" w14:textId="77777777" w:rsidR="00CB0231" w:rsidRDefault="00CB0231" w:rsidP="00CB0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453556E7" w14:textId="77777777" w:rsidR="00CB0231" w:rsidRDefault="00CB0231" w:rsidP="00CB0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2A53BB74" w14:textId="2C06F4DE" w:rsidR="00CB0231" w:rsidRDefault="00CB0231" w:rsidP="00CB0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100.00</w:t>
            </w:r>
          </w:p>
        </w:tc>
      </w:tr>
      <w:tr w:rsidR="002B5DBD" w14:paraId="21190439" w14:textId="77777777" w:rsidTr="002B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08625EBB" w14:textId="77777777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40D8EC5F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4" w:type="dxa"/>
            <w:shd w:val="clear" w:color="auto" w:fill="FFFFFF" w:themeFill="background1"/>
          </w:tcPr>
          <w:p w14:paraId="5CF0DA71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8" w:type="dxa"/>
            <w:shd w:val="clear" w:color="auto" w:fill="FFFFFF" w:themeFill="background1"/>
          </w:tcPr>
          <w:p w14:paraId="1EF90A67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3" w:type="dxa"/>
            <w:shd w:val="clear" w:color="auto" w:fill="FFFFFF" w:themeFill="background1"/>
          </w:tcPr>
          <w:p w14:paraId="5310D3BB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47977D42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19AD1C07" w14:textId="77777777" w:rsidR="00070C97" w:rsidRDefault="00070C97" w:rsidP="00070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70C97" w14:paraId="67CD1111" w14:textId="77777777" w:rsidTr="002B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shd w:val="clear" w:color="auto" w:fill="FFFFFF" w:themeFill="background1"/>
          </w:tcPr>
          <w:p w14:paraId="2BCE5C45" w14:textId="77777777" w:rsidR="00070C97" w:rsidRDefault="00070C97" w:rsidP="00070C97"/>
        </w:tc>
        <w:tc>
          <w:tcPr>
            <w:tcW w:w="2042" w:type="dxa"/>
            <w:shd w:val="clear" w:color="auto" w:fill="FFFFFF" w:themeFill="background1"/>
          </w:tcPr>
          <w:p w14:paraId="26B688AD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4" w:type="dxa"/>
            <w:shd w:val="clear" w:color="auto" w:fill="FFFFFF" w:themeFill="background1"/>
          </w:tcPr>
          <w:p w14:paraId="43A624DF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  <w:shd w:val="clear" w:color="auto" w:fill="FFFFFF" w:themeFill="background1"/>
          </w:tcPr>
          <w:p w14:paraId="57E1588D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3" w:type="dxa"/>
            <w:shd w:val="clear" w:color="auto" w:fill="FFFFFF" w:themeFill="background1"/>
          </w:tcPr>
          <w:p w14:paraId="7B0EF562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shd w:val="clear" w:color="auto" w:fill="FFFFFF" w:themeFill="background1"/>
          </w:tcPr>
          <w:p w14:paraId="07E89A7B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shd w:val="clear" w:color="auto" w:fill="FFFFFF" w:themeFill="background1"/>
          </w:tcPr>
          <w:p w14:paraId="017B0720" w14:textId="77777777" w:rsidR="00070C97" w:rsidRDefault="00070C97" w:rsidP="00070C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AE5243" w14:textId="575E6CD9" w:rsidR="000C6ABD" w:rsidRDefault="00CB0231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A4659" wp14:editId="5C82AD54">
                <wp:simplePos x="0" y="0"/>
                <wp:positionH relativeFrom="margin">
                  <wp:align>left</wp:align>
                </wp:positionH>
                <wp:positionV relativeFrom="paragraph">
                  <wp:posOffset>2473325</wp:posOffset>
                </wp:positionV>
                <wp:extent cx="3171825" cy="9048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5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85"/>
                            </w:tblGrid>
                            <w:tr w:rsidR="00A30E9C" w14:paraId="2830C0CD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4B44C46F" w14:textId="67BCF6B8" w:rsidR="00A30E9C" w:rsidRPr="0037749B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On Behalf of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</w:rPr>
                                    <w:t>Zienet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</w:rPr>
                                    <w:t>pvt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(ltd)</w:t>
                                  </w:r>
                                </w:p>
                              </w:tc>
                            </w:tr>
                            <w:tr w:rsidR="00A30E9C" w14:paraId="3883B394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71613037" w14:textId="6A14AF29" w:rsidR="00A30E9C" w:rsidRPr="00231BB6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A30E9C" w14:paraId="50B2AAC6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2F8D0983" w14:textId="15371822" w:rsidR="00A30E9C" w:rsidRPr="00231BB6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A30E9C" w14:paraId="62F8E04D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54A1EC73" w14:textId="3F748103" w:rsidR="00A30E9C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Sales representative</w:t>
                                  </w:r>
                                </w:p>
                              </w:tc>
                            </w:tr>
                          </w:tbl>
                          <w:p w14:paraId="19846327" w14:textId="77777777" w:rsidR="00A30E9C" w:rsidRDefault="00A30E9C" w:rsidP="00A30E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A4659" id="Text Box 11" o:spid="_x0000_s1030" type="#_x0000_t202" style="position:absolute;margin-left:0;margin-top:194.75pt;width:249.75pt;height:71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585" w:type="dxa"/>
                        <w:tblLook w:val="04A0" w:firstRow="1" w:lastRow="0" w:firstColumn="1" w:lastColumn="0" w:noHBand="0" w:noVBand="1"/>
                      </w:tblPr>
                      <w:tblGrid>
                        <w:gridCol w:w="4585"/>
                      </w:tblGrid>
                      <w:tr w:rsidR="00A30E9C" w14:paraId="2830C0CD" w14:textId="77777777" w:rsidTr="00231BB6">
                        <w:tc>
                          <w:tcPr>
                            <w:tcW w:w="4585" w:type="dxa"/>
                          </w:tcPr>
                          <w:p w14:paraId="4B44C46F" w14:textId="67BCF6B8" w:rsidR="00A30E9C" w:rsidRPr="0037749B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On Behalf of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Zienet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pvt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(ltd)</w:t>
                            </w:r>
                          </w:p>
                        </w:tc>
                      </w:tr>
                      <w:tr w:rsidR="00A30E9C" w14:paraId="3883B394" w14:textId="77777777" w:rsidTr="00231BB6">
                        <w:tc>
                          <w:tcPr>
                            <w:tcW w:w="4585" w:type="dxa"/>
                          </w:tcPr>
                          <w:p w14:paraId="71613037" w14:textId="6A14AF29" w:rsidR="00A30E9C" w:rsidRPr="00231BB6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A30E9C" w14:paraId="50B2AAC6" w14:textId="77777777" w:rsidTr="00231BB6">
                        <w:tc>
                          <w:tcPr>
                            <w:tcW w:w="4585" w:type="dxa"/>
                          </w:tcPr>
                          <w:p w14:paraId="2F8D0983" w14:textId="15371822" w:rsidR="00A30E9C" w:rsidRPr="00231BB6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……………………………………………………………………</w:t>
                            </w:r>
                          </w:p>
                        </w:tc>
                      </w:tr>
                      <w:tr w:rsidR="00A30E9C" w14:paraId="62F8E04D" w14:textId="77777777" w:rsidTr="00231BB6">
                        <w:tc>
                          <w:tcPr>
                            <w:tcW w:w="4585" w:type="dxa"/>
                          </w:tcPr>
                          <w:p w14:paraId="54A1EC73" w14:textId="3F748103" w:rsidR="00A30E9C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Sales representative</w:t>
                            </w:r>
                          </w:p>
                        </w:tc>
                      </w:tr>
                    </w:tbl>
                    <w:p w14:paraId="19846327" w14:textId="77777777" w:rsidR="00A30E9C" w:rsidRDefault="00A30E9C" w:rsidP="00A30E9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B8A337" wp14:editId="629ABAEB">
                <wp:simplePos x="0" y="0"/>
                <wp:positionH relativeFrom="margin">
                  <wp:posOffset>3143250</wp:posOffset>
                </wp:positionH>
                <wp:positionV relativeFrom="paragraph">
                  <wp:posOffset>1322705</wp:posOffset>
                </wp:positionV>
                <wp:extent cx="3048000" cy="11334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53"/>
                              <w:gridCol w:w="2254"/>
                            </w:tblGrid>
                            <w:tr w:rsidR="00231BB6" w14:paraId="5BF4657C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3DBEFF23" w14:textId="5B28616B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BANK DETAILS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634EAA9E" w14:textId="77777777" w:rsidR="00231BB6" w:rsidRDefault="00231BB6" w:rsidP="00231BB6"/>
                              </w:tc>
                            </w:tr>
                            <w:tr w:rsidR="00231BB6" w14:paraId="0FD36E3D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49E62A13" w14:textId="433406C1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Bank Name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1DE9078D" w14:textId="08850BA2" w:rsidR="00231BB6" w:rsidRDefault="00231BB6" w:rsidP="00231BB6">
                                  <w:r>
                                    <w:t>Steward</w:t>
                                  </w:r>
                                </w:p>
                              </w:tc>
                            </w:tr>
                            <w:tr w:rsidR="00231BB6" w14:paraId="0C6FB970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3D38CE9C" w14:textId="56C04E6B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475B1635" w14:textId="31CB32C2" w:rsidR="00231BB6" w:rsidRDefault="00231BB6" w:rsidP="00231BB6">
                                  <w:r>
                                    <w:t>2000838902</w:t>
                                  </w:r>
                                </w:p>
                              </w:tc>
                            </w:tr>
                            <w:tr w:rsidR="00231BB6" w14:paraId="16F16EB2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3529AA6C" w14:textId="1EDD764A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Branch Name</w:t>
                                  </w:r>
                                  <w:r w:rsidRPr="00231BB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1A7BB592" w14:textId="56F45C03" w:rsidR="00231BB6" w:rsidRDefault="00231BB6" w:rsidP="00231BB6">
                                  <w:proofErr w:type="spellStart"/>
                                  <w:r>
                                    <w:t>Kwameh</w:t>
                                  </w:r>
                                  <w:proofErr w:type="spellEnd"/>
                                </w:p>
                              </w:tc>
                            </w:tr>
                            <w:tr w:rsidR="00231BB6" w14:paraId="53A84B4F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47304F2C" w14:textId="77777777" w:rsidR="00231BB6" w:rsidRDefault="00231BB6" w:rsidP="00231BB6"/>
                              </w:tc>
                              <w:tc>
                                <w:tcPr>
                                  <w:tcW w:w="2254" w:type="dxa"/>
                                </w:tcPr>
                                <w:p w14:paraId="235A20C8" w14:textId="77777777" w:rsidR="00231BB6" w:rsidRDefault="00231BB6" w:rsidP="00231BB6"/>
                              </w:tc>
                            </w:tr>
                          </w:tbl>
                          <w:p w14:paraId="7A5DE771" w14:textId="77777777" w:rsidR="00231BB6" w:rsidRDefault="00231BB6" w:rsidP="00231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8A337" id="Text Box 8" o:spid="_x0000_s1031" type="#_x0000_t202" style="position:absolute;margin-left:247.5pt;margin-top:104.15pt;width:240pt;height:89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53"/>
                        <w:gridCol w:w="2254"/>
                      </w:tblGrid>
                      <w:tr w:rsidR="00231BB6" w14:paraId="5BF4657C" w14:textId="77777777" w:rsidTr="00231BB6">
                        <w:tc>
                          <w:tcPr>
                            <w:tcW w:w="2253" w:type="dxa"/>
                          </w:tcPr>
                          <w:p w14:paraId="3DBEFF23" w14:textId="5B28616B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BANK DETAILS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634EAA9E" w14:textId="77777777" w:rsidR="00231BB6" w:rsidRDefault="00231BB6" w:rsidP="00231BB6"/>
                        </w:tc>
                      </w:tr>
                      <w:tr w:rsidR="00231BB6" w14:paraId="0FD36E3D" w14:textId="77777777" w:rsidTr="00231BB6">
                        <w:tc>
                          <w:tcPr>
                            <w:tcW w:w="2253" w:type="dxa"/>
                          </w:tcPr>
                          <w:p w14:paraId="49E62A13" w14:textId="433406C1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Bank Name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1DE9078D" w14:textId="08850BA2" w:rsidR="00231BB6" w:rsidRDefault="00231BB6" w:rsidP="00231BB6">
                            <w:r>
                              <w:t>Steward</w:t>
                            </w:r>
                          </w:p>
                        </w:tc>
                      </w:tr>
                      <w:tr w:rsidR="00231BB6" w14:paraId="0C6FB970" w14:textId="77777777" w:rsidTr="00231BB6">
                        <w:tc>
                          <w:tcPr>
                            <w:tcW w:w="2253" w:type="dxa"/>
                          </w:tcPr>
                          <w:p w14:paraId="3D38CE9C" w14:textId="56C04E6B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Account Number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475B1635" w14:textId="31CB32C2" w:rsidR="00231BB6" w:rsidRDefault="00231BB6" w:rsidP="00231BB6">
                            <w:r>
                              <w:t>2000838902</w:t>
                            </w:r>
                          </w:p>
                        </w:tc>
                      </w:tr>
                      <w:tr w:rsidR="00231BB6" w14:paraId="16F16EB2" w14:textId="77777777" w:rsidTr="00231BB6">
                        <w:tc>
                          <w:tcPr>
                            <w:tcW w:w="2253" w:type="dxa"/>
                          </w:tcPr>
                          <w:p w14:paraId="3529AA6C" w14:textId="1EDD764A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Branch Name</w:t>
                            </w:r>
                            <w:r w:rsidRPr="00231BB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1A7BB592" w14:textId="56F45C03" w:rsidR="00231BB6" w:rsidRDefault="00231BB6" w:rsidP="00231BB6">
                            <w:proofErr w:type="spellStart"/>
                            <w:r>
                              <w:t>Kwameh</w:t>
                            </w:r>
                            <w:proofErr w:type="spellEnd"/>
                          </w:p>
                        </w:tc>
                      </w:tr>
                      <w:tr w:rsidR="00231BB6" w14:paraId="53A84B4F" w14:textId="77777777" w:rsidTr="00231BB6">
                        <w:tc>
                          <w:tcPr>
                            <w:tcW w:w="2253" w:type="dxa"/>
                          </w:tcPr>
                          <w:p w14:paraId="47304F2C" w14:textId="77777777" w:rsidR="00231BB6" w:rsidRDefault="00231BB6" w:rsidP="00231BB6"/>
                        </w:tc>
                        <w:tc>
                          <w:tcPr>
                            <w:tcW w:w="2254" w:type="dxa"/>
                          </w:tcPr>
                          <w:p w14:paraId="235A20C8" w14:textId="77777777" w:rsidR="00231BB6" w:rsidRDefault="00231BB6" w:rsidP="00231BB6"/>
                        </w:tc>
                      </w:tr>
                    </w:tbl>
                    <w:p w14:paraId="7A5DE771" w14:textId="77777777" w:rsidR="00231BB6" w:rsidRDefault="00231BB6" w:rsidP="00231BB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2A301" wp14:editId="59C6B20A">
                <wp:simplePos x="0" y="0"/>
                <wp:positionH relativeFrom="margin">
                  <wp:align>left</wp:align>
                </wp:positionH>
                <wp:positionV relativeFrom="paragraph">
                  <wp:posOffset>1444625</wp:posOffset>
                </wp:positionV>
                <wp:extent cx="3171825" cy="10287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5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85"/>
                            </w:tblGrid>
                            <w:tr w:rsidR="00231BB6" w14:paraId="435A689B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4070D2F9" w14:textId="6E024456" w:rsidR="00231BB6" w:rsidRPr="0037749B" w:rsidRDefault="00231BB6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Terms &amp; Conditions</w:t>
                                  </w:r>
                                </w:p>
                              </w:tc>
                            </w:tr>
                            <w:tr w:rsidR="00231BB6" w14:paraId="0D81719B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7E6BED74" w14:textId="70E00395" w:rsidR="00231BB6" w:rsidRPr="00231BB6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This Quotation is valid for 5 days</w:t>
                                  </w:r>
                                </w:p>
                              </w:tc>
                            </w:tr>
                            <w:tr w:rsidR="00231BB6" w14:paraId="4777770D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39F00187" w14:textId="5CEDDDC1" w:rsidR="00231BB6" w:rsidRPr="00231BB6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Payment Mode: USD</w:t>
                                  </w:r>
                                </w:p>
                              </w:tc>
                            </w:tr>
                            <w:tr w:rsidR="00A30E9C" w14:paraId="3AF147FA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4C498146" w14:textId="59A39E8D" w:rsidR="00A30E9C" w:rsidRDefault="00A30E9C" w:rsidP="00A30E9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Payment to be done before service</w:t>
                                  </w:r>
                                </w:p>
                              </w:tc>
                            </w:tr>
                          </w:tbl>
                          <w:p w14:paraId="4D1F13D9" w14:textId="77777777" w:rsidR="00231BB6" w:rsidRDefault="00231BB6" w:rsidP="00231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2A301" id="Text Box 10" o:spid="_x0000_s1032" type="#_x0000_t202" style="position:absolute;margin-left:0;margin-top:113.75pt;width:249.75pt;height:8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585" w:type="dxa"/>
                        <w:tblLook w:val="04A0" w:firstRow="1" w:lastRow="0" w:firstColumn="1" w:lastColumn="0" w:noHBand="0" w:noVBand="1"/>
                      </w:tblPr>
                      <w:tblGrid>
                        <w:gridCol w:w="4585"/>
                      </w:tblGrid>
                      <w:tr w:rsidR="00231BB6" w14:paraId="435A689B" w14:textId="77777777" w:rsidTr="00231BB6">
                        <w:tc>
                          <w:tcPr>
                            <w:tcW w:w="4585" w:type="dxa"/>
                          </w:tcPr>
                          <w:p w14:paraId="4070D2F9" w14:textId="6E024456" w:rsidR="00231BB6" w:rsidRPr="0037749B" w:rsidRDefault="00231BB6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Terms &amp; Conditions</w:t>
                            </w:r>
                          </w:p>
                        </w:tc>
                      </w:tr>
                      <w:tr w:rsidR="00231BB6" w14:paraId="0D81719B" w14:textId="77777777" w:rsidTr="00231BB6">
                        <w:tc>
                          <w:tcPr>
                            <w:tcW w:w="4585" w:type="dxa"/>
                          </w:tcPr>
                          <w:p w14:paraId="7E6BED74" w14:textId="70E00395" w:rsidR="00231BB6" w:rsidRPr="00231BB6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This Quotation is valid for 5 days</w:t>
                            </w:r>
                          </w:p>
                        </w:tc>
                      </w:tr>
                      <w:tr w:rsidR="00231BB6" w14:paraId="4777770D" w14:textId="77777777" w:rsidTr="00231BB6">
                        <w:tc>
                          <w:tcPr>
                            <w:tcW w:w="4585" w:type="dxa"/>
                          </w:tcPr>
                          <w:p w14:paraId="39F00187" w14:textId="5CEDDDC1" w:rsidR="00231BB6" w:rsidRPr="00231BB6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Payment Mode: USD</w:t>
                            </w:r>
                          </w:p>
                        </w:tc>
                      </w:tr>
                      <w:tr w:rsidR="00A30E9C" w14:paraId="3AF147FA" w14:textId="77777777" w:rsidTr="00231BB6">
                        <w:tc>
                          <w:tcPr>
                            <w:tcW w:w="4585" w:type="dxa"/>
                          </w:tcPr>
                          <w:p w14:paraId="4C498146" w14:textId="59A39E8D" w:rsidR="00A30E9C" w:rsidRDefault="00A30E9C" w:rsidP="00A30E9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Payment to be done before service</w:t>
                            </w:r>
                          </w:p>
                        </w:tc>
                      </w:tr>
                    </w:tbl>
                    <w:p w14:paraId="4D1F13D9" w14:textId="77777777" w:rsidR="00231BB6" w:rsidRDefault="00231BB6" w:rsidP="00231BB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32F12" wp14:editId="1592F36E">
                <wp:simplePos x="0" y="0"/>
                <wp:positionH relativeFrom="margin">
                  <wp:posOffset>3162300</wp:posOffset>
                </wp:positionH>
                <wp:positionV relativeFrom="paragraph">
                  <wp:posOffset>189865</wp:posOffset>
                </wp:positionV>
                <wp:extent cx="3048000" cy="11239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53"/>
                              <w:gridCol w:w="2254"/>
                            </w:tblGrid>
                            <w:tr w:rsidR="00231BB6" w14:paraId="0301005F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69B83696" w14:textId="2573344B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231BB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Total ($)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5B130057" w14:textId="43A46758" w:rsidR="00231BB6" w:rsidRPr="00CB0231" w:rsidRDefault="00DB557C" w:rsidP="00CB0231">
                                  <w:pPr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USD </w:t>
                                  </w:r>
                                  <w:r w:rsidR="00CB0231" w:rsidRPr="00CB0231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700.00</w:t>
                                  </w:r>
                                </w:p>
                              </w:tc>
                            </w:tr>
                            <w:tr w:rsidR="00231BB6" w14:paraId="5EE9C219" w14:textId="77777777" w:rsidTr="00DB557C">
                              <w:trPr>
                                <w:trHeight w:val="317"/>
                              </w:trPr>
                              <w:tc>
                                <w:tcPr>
                                  <w:tcW w:w="2253" w:type="dxa"/>
                                </w:tcPr>
                                <w:p w14:paraId="5877EC2A" w14:textId="036FF555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231BB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Tax ($)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0BABF52F" w14:textId="44657744" w:rsidR="00231BB6" w:rsidRPr="00DB557C" w:rsidRDefault="00DB557C" w:rsidP="00DB557C">
                                  <w:pPr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B557C">
                                    <w:rPr>
                                      <w:b/>
                                      <w:bCs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231BB6" w14:paraId="3BBDC840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48C8117F" w14:textId="767C74F7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231BB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Discount ($)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3E541BDD" w14:textId="1CB7E8A9" w:rsidR="00231BB6" w:rsidRPr="00DB557C" w:rsidRDefault="00DB557C" w:rsidP="00DB557C">
                                  <w:pPr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B557C">
                                    <w:rPr>
                                      <w:b/>
                                      <w:bCs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231BB6" w14:paraId="154BD245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7AB8065B" w14:textId="68133350" w:rsidR="00231BB6" w:rsidRPr="00231BB6" w:rsidRDefault="00231BB6" w:rsidP="00231BB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231BB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Total </w:t>
                                  </w:r>
                                  <w:r w:rsidR="00DB557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(Inc)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</w:tcPr>
                                <w:p w14:paraId="00D8B95D" w14:textId="48962EB0" w:rsidR="00231BB6" w:rsidRDefault="00DB557C" w:rsidP="00CB0231">
                                  <w:pPr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USD </w:t>
                                  </w:r>
                                  <w:r w:rsidR="00CB0231" w:rsidRPr="00CB0231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700.00</w:t>
                                  </w:r>
                                </w:p>
                              </w:tc>
                            </w:tr>
                            <w:tr w:rsidR="00231BB6" w14:paraId="5EB5F8D6" w14:textId="77777777" w:rsidTr="00231BB6">
                              <w:tc>
                                <w:tcPr>
                                  <w:tcW w:w="2253" w:type="dxa"/>
                                </w:tcPr>
                                <w:p w14:paraId="18CE5E5D" w14:textId="77777777" w:rsidR="00231BB6" w:rsidRDefault="00231BB6" w:rsidP="00231BB6"/>
                              </w:tc>
                              <w:tc>
                                <w:tcPr>
                                  <w:tcW w:w="2254" w:type="dxa"/>
                                </w:tcPr>
                                <w:p w14:paraId="4006C4BA" w14:textId="77777777" w:rsidR="00231BB6" w:rsidRDefault="00231BB6" w:rsidP="00231BB6"/>
                              </w:tc>
                            </w:tr>
                          </w:tbl>
                          <w:p w14:paraId="55190D99" w14:textId="77777777" w:rsidR="00231BB6" w:rsidRDefault="00231BB6" w:rsidP="00231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32F12" id="Text Box 7" o:spid="_x0000_s1033" type="#_x0000_t202" style="position:absolute;margin-left:249pt;margin-top:14.95pt;width:240pt;height:8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53"/>
                        <w:gridCol w:w="2254"/>
                      </w:tblGrid>
                      <w:tr w:rsidR="00231BB6" w14:paraId="0301005F" w14:textId="77777777" w:rsidTr="00231BB6">
                        <w:tc>
                          <w:tcPr>
                            <w:tcW w:w="2253" w:type="dxa"/>
                          </w:tcPr>
                          <w:p w14:paraId="69B83696" w14:textId="2573344B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1BB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Total ($)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5B130057" w14:textId="43A46758" w:rsidR="00231BB6" w:rsidRPr="00CB0231" w:rsidRDefault="00DB557C" w:rsidP="00CB0231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USD </w:t>
                            </w:r>
                            <w:r w:rsidR="00CB0231" w:rsidRPr="00CB023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700.00</w:t>
                            </w:r>
                          </w:p>
                        </w:tc>
                      </w:tr>
                      <w:tr w:rsidR="00231BB6" w14:paraId="5EE9C219" w14:textId="77777777" w:rsidTr="00DB557C">
                        <w:trPr>
                          <w:trHeight w:val="317"/>
                        </w:trPr>
                        <w:tc>
                          <w:tcPr>
                            <w:tcW w:w="2253" w:type="dxa"/>
                          </w:tcPr>
                          <w:p w14:paraId="5877EC2A" w14:textId="036FF555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1BB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Tax ($)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0BABF52F" w14:textId="44657744" w:rsidR="00231BB6" w:rsidRPr="00DB557C" w:rsidRDefault="00DB557C" w:rsidP="00DB557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B557C">
                              <w:rPr>
                                <w:b/>
                                <w:bCs/>
                              </w:rPr>
                              <w:t>0.00</w:t>
                            </w:r>
                          </w:p>
                        </w:tc>
                      </w:tr>
                      <w:tr w:rsidR="00231BB6" w14:paraId="3BBDC840" w14:textId="77777777" w:rsidTr="00231BB6">
                        <w:tc>
                          <w:tcPr>
                            <w:tcW w:w="2253" w:type="dxa"/>
                          </w:tcPr>
                          <w:p w14:paraId="48C8117F" w14:textId="767C74F7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1BB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Discount ($)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3E541BDD" w14:textId="1CB7E8A9" w:rsidR="00231BB6" w:rsidRPr="00DB557C" w:rsidRDefault="00DB557C" w:rsidP="00DB557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DB557C">
                              <w:rPr>
                                <w:b/>
                                <w:bCs/>
                              </w:rPr>
                              <w:t>0.00</w:t>
                            </w:r>
                          </w:p>
                        </w:tc>
                      </w:tr>
                      <w:tr w:rsidR="00231BB6" w14:paraId="154BD245" w14:textId="77777777" w:rsidTr="00231BB6">
                        <w:tc>
                          <w:tcPr>
                            <w:tcW w:w="2253" w:type="dxa"/>
                          </w:tcPr>
                          <w:p w14:paraId="7AB8065B" w14:textId="68133350" w:rsidR="00231BB6" w:rsidRPr="00231BB6" w:rsidRDefault="00231BB6" w:rsidP="00231BB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1BB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Total </w:t>
                            </w:r>
                            <w:r w:rsidR="00DB557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(Inc)</w:t>
                            </w:r>
                          </w:p>
                        </w:tc>
                        <w:tc>
                          <w:tcPr>
                            <w:tcW w:w="2254" w:type="dxa"/>
                          </w:tcPr>
                          <w:p w14:paraId="00D8B95D" w14:textId="48962EB0" w:rsidR="00231BB6" w:rsidRDefault="00DB557C" w:rsidP="00CB0231">
                            <w:pPr>
                              <w:jc w:val="right"/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USD </w:t>
                            </w:r>
                            <w:r w:rsidR="00CB0231" w:rsidRPr="00CB023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700.00</w:t>
                            </w:r>
                          </w:p>
                        </w:tc>
                      </w:tr>
                      <w:tr w:rsidR="00231BB6" w14:paraId="5EB5F8D6" w14:textId="77777777" w:rsidTr="00231BB6">
                        <w:tc>
                          <w:tcPr>
                            <w:tcW w:w="2253" w:type="dxa"/>
                          </w:tcPr>
                          <w:p w14:paraId="18CE5E5D" w14:textId="77777777" w:rsidR="00231BB6" w:rsidRDefault="00231BB6" w:rsidP="00231BB6"/>
                        </w:tc>
                        <w:tc>
                          <w:tcPr>
                            <w:tcW w:w="2254" w:type="dxa"/>
                          </w:tcPr>
                          <w:p w14:paraId="4006C4BA" w14:textId="77777777" w:rsidR="00231BB6" w:rsidRDefault="00231BB6" w:rsidP="00231BB6"/>
                        </w:tc>
                      </w:tr>
                    </w:tbl>
                    <w:p w14:paraId="55190D99" w14:textId="77777777" w:rsidR="00231BB6" w:rsidRDefault="00231BB6" w:rsidP="00231BB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1E3AF4" wp14:editId="56EEDD13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3048000" cy="11334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5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85"/>
                            </w:tblGrid>
                            <w:tr w:rsidR="000C6ABD" w14:paraId="19DBAAA8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5622C9B1" w14:textId="15F34EC7" w:rsidR="000C6ABD" w:rsidRPr="0037749B" w:rsidRDefault="000C6ABD" w:rsidP="000C6ABD">
                                  <w:pPr>
                                    <w:spacing w:line="48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Received By ……………………………………………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</w:rPr>
                                    <w:t>…..</w:t>
                                  </w:r>
                                  <w:proofErr w:type="gramEnd"/>
                                </w:p>
                              </w:tc>
                            </w:tr>
                            <w:tr w:rsidR="000C6ABD" w14:paraId="7D7DC6FA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0075BEB8" w14:textId="7AD212E3" w:rsidR="000C6ABD" w:rsidRPr="00231BB6" w:rsidRDefault="000C6ABD" w:rsidP="000C6ABD">
                                  <w:pPr>
                                    <w:spacing w:line="48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231BB6">
                                    <w:rPr>
                                      <w:b/>
                                      <w:bCs/>
                                    </w:rPr>
                                    <w:t>Date …………………………………………………………</w:t>
                                  </w:r>
                                  <w:r w:rsidR="002B5DBD" w:rsidRPr="00231BB6">
                                    <w:rPr>
                                      <w:b/>
                                      <w:bCs/>
                                    </w:rPr>
                                    <w:t>….</w:t>
                                  </w:r>
                                </w:p>
                              </w:tc>
                            </w:tr>
                            <w:tr w:rsidR="000C6ABD" w14:paraId="297FC9A5" w14:textId="77777777" w:rsidTr="00231BB6">
                              <w:tc>
                                <w:tcPr>
                                  <w:tcW w:w="4585" w:type="dxa"/>
                                </w:tcPr>
                                <w:p w14:paraId="158EFCAA" w14:textId="4CC0C3A9" w:rsidR="000C6ABD" w:rsidRPr="00231BB6" w:rsidRDefault="000C6ABD" w:rsidP="000C6ABD">
                                  <w:pPr>
                                    <w:spacing w:line="48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231BB6">
                                    <w:rPr>
                                      <w:b/>
                                      <w:bCs/>
                                    </w:rPr>
                                    <w:t>Signed ………………………………………………………….</w:t>
                                  </w:r>
                                </w:p>
                              </w:tc>
                            </w:tr>
                          </w:tbl>
                          <w:p w14:paraId="5D476BD7" w14:textId="77777777" w:rsidR="000C6ABD" w:rsidRDefault="000C6ABD" w:rsidP="000C6A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E3AF4" id="Text Box 6" o:spid="_x0000_s1034" type="#_x0000_t202" style="position:absolute;margin-left:0;margin-top:14.75pt;width:240pt;height:89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585" w:type="dxa"/>
                        <w:tblLook w:val="04A0" w:firstRow="1" w:lastRow="0" w:firstColumn="1" w:lastColumn="0" w:noHBand="0" w:noVBand="1"/>
                      </w:tblPr>
                      <w:tblGrid>
                        <w:gridCol w:w="4585"/>
                      </w:tblGrid>
                      <w:tr w:rsidR="000C6ABD" w14:paraId="19DBAAA8" w14:textId="77777777" w:rsidTr="00231BB6">
                        <w:tc>
                          <w:tcPr>
                            <w:tcW w:w="4585" w:type="dxa"/>
                          </w:tcPr>
                          <w:p w14:paraId="5622C9B1" w14:textId="15F34EC7" w:rsidR="000C6ABD" w:rsidRPr="0037749B" w:rsidRDefault="000C6ABD" w:rsidP="000C6ABD">
                            <w:pPr>
                              <w:spacing w:line="48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Received By ……………………………………………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…..</w:t>
                            </w:r>
                            <w:proofErr w:type="gramEnd"/>
                          </w:p>
                        </w:tc>
                      </w:tr>
                      <w:tr w:rsidR="000C6ABD" w14:paraId="7D7DC6FA" w14:textId="77777777" w:rsidTr="00231BB6">
                        <w:tc>
                          <w:tcPr>
                            <w:tcW w:w="4585" w:type="dxa"/>
                          </w:tcPr>
                          <w:p w14:paraId="0075BEB8" w14:textId="7AD212E3" w:rsidR="000C6ABD" w:rsidRPr="00231BB6" w:rsidRDefault="000C6ABD" w:rsidP="000C6ABD">
                            <w:pPr>
                              <w:spacing w:line="480" w:lineRule="auto"/>
                              <w:rPr>
                                <w:b/>
                                <w:bCs/>
                              </w:rPr>
                            </w:pPr>
                            <w:r w:rsidRPr="00231BB6">
                              <w:rPr>
                                <w:b/>
                                <w:bCs/>
                              </w:rPr>
                              <w:t>Date …………………………………………………………</w:t>
                            </w:r>
                            <w:r w:rsidR="002B5DBD" w:rsidRPr="00231BB6">
                              <w:rPr>
                                <w:b/>
                                <w:bCs/>
                              </w:rPr>
                              <w:t>….</w:t>
                            </w:r>
                          </w:p>
                        </w:tc>
                      </w:tr>
                      <w:tr w:rsidR="000C6ABD" w14:paraId="297FC9A5" w14:textId="77777777" w:rsidTr="00231BB6">
                        <w:tc>
                          <w:tcPr>
                            <w:tcW w:w="4585" w:type="dxa"/>
                          </w:tcPr>
                          <w:p w14:paraId="158EFCAA" w14:textId="4CC0C3A9" w:rsidR="000C6ABD" w:rsidRPr="00231BB6" w:rsidRDefault="000C6ABD" w:rsidP="000C6ABD">
                            <w:pPr>
                              <w:spacing w:line="480" w:lineRule="auto"/>
                              <w:rPr>
                                <w:b/>
                                <w:bCs/>
                              </w:rPr>
                            </w:pPr>
                            <w:r w:rsidRPr="00231BB6">
                              <w:rPr>
                                <w:b/>
                                <w:bCs/>
                              </w:rPr>
                              <w:t>Signed ………………………………………………………….</w:t>
                            </w:r>
                          </w:p>
                        </w:tc>
                      </w:tr>
                    </w:tbl>
                    <w:p w14:paraId="5D476BD7" w14:textId="77777777" w:rsidR="000C6ABD" w:rsidRDefault="000C6ABD" w:rsidP="000C6ABD"/>
                  </w:txbxContent>
                </v:textbox>
                <w10:wrap anchorx="margin"/>
              </v:shape>
            </w:pict>
          </mc:Fallback>
        </mc:AlternateContent>
      </w:r>
    </w:p>
    <w:sectPr w:rsidR="000C6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9B"/>
    <w:rsid w:val="00070C97"/>
    <w:rsid w:val="00072E94"/>
    <w:rsid w:val="000C6ABD"/>
    <w:rsid w:val="000C7AAE"/>
    <w:rsid w:val="0016692A"/>
    <w:rsid w:val="00231BB6"/>
    <w:rsid w:val="002B5DBD"/>
    <w:rsid w:val="0037749B"/>
    <w:rsid w:val="003D5925"/>
    <w:rsid w:val="005058FB"/>
    <w:rsid w:val="0052454A"/>
    <w:rsid w:val="0089040D"/>
    <w:rsid w:val="009C2C7C"/>
    <w:rsid w:val="00A30E9C"/>
    <w:rsid w:val="00AF5B4F"/>
    <w:rsid w:val="00B51B78"/>
    <w:rsid w:val="00C21007"/>
    <w:rsid w:val="00CB0231"/>
    <w:rsid w:val="00DB557C"/>
    <w:rsid w:val="00DF485D"/>
    <w:rsid w:val="00E41BBC"/>
    <w:rsid w:val="00F4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9F27D"/>
  <w15:chartTrackingRefBased/>
  <w15:docId w15:val="{4F127F99-EBE4-4CD0-90CD-241910E8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7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904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50588-AA5D-4E80-BE5D-F01442E1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2022-10-03T10:44:00Z</dcterms:created>
  <dcterms:modified xsi:type="dcterms:W3CDTF">2022-10-03T12:15:00Z</dcterms:modified>
</cp:coreProperties>
</file>